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A" w:rsidRDefault="007D7283" w:rsidP="007D728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Анкета</w:t>
      </w:r>
    </w:p>
    <w:p w:rsidR="007D7283" w:rsidRDefault="007D7283" w:rsidP="007D728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социологического опроса населения в сфере о предоставления муниципальной услуги   муниципального бюджетного образовательного учреждения до</w:t>
      </w:r>
      <w:r w:rsidR="00004EB3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района «Детская музыкальная школа».  </w:t>
      </w:r>
    </w:p>
    <w:p w:rsidR="007D7283" w:rsidRDefault="007D7283" w:rsidP="007D2E8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6F69C3" w:rsidRDefault="007D7283" w:rsidP="006F69C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проводим социологический опрос на тему качества предоставления муниципальных услуг на осуществление о</w:t>
      </w:r>
      <w:r w:rsidR="001A516B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по общеобразовательным </w:t>
      </w:r>
      <w:bookmarkStart w:id="0" w:name="_GoBack"/>
      <w:bookmarkEnd w:id="0"/>
      <w:r w:rsidR="001A516B">
        <w:rPr>
          <w:rFonts w:ascii="Times New Roman" w:hAnsi="Times New Roman" w:cs="Times New Roman"/>
          <w:sz w:val="24"/>
          <w:szCs w:val="24"/>
        </w:rPr>
        <w:t xml:space="preserve"> предпрофессиональным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 программам художественно-эстетической напра</w:t>
      </w:r>
      <w:r w:rsidR="00014519">
        <w:rPr>
          <w:rFonts w:ascii="Times New Roman" w:hAnsi="Times New Roman" w:cs="Times New Roman"/>
          <w:sz w:val="24"/>
          <w:szCs w:val="24"/>
        </w:rPr>
        <w:t xml:space="preserve">вленности. </w:t>
      </w:r>
      <w:r>
        <w:rPr>
          <w:rFonts w:ascii="Times New Roman" w:hAnsi="Times New Roman" w:cs="Times New Roman"/>
          <w:sz w:val="24"/>
          <w:szCs w:val="24"/>
        </w:rPr>
        <w:t>Можете ответить на несколько вопросов? Это займ</w:t>
      </w:r>
      <w:r w:rsidR="006F69C3">
        <w:rPr>
          <w:rFonts w:ascii="Times New Roman" w:hAnsi="Times New Roman" w:cs="Times New Roman"/>
          <w:sz w:val="24"/>
          <w:szCs w:val="24"/>
        </w:rPr>
        <w:t xml:space="preserve">ет не более двух минут. </w:t>
      </w:r>
    </w:p>
    <w:p w:rsidR="006F69C3" w:rsidRPr="006F69C3" w:rsidRDefault="00014519" w:rsidP="006F69C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69C3">
        <w:rPr>
          <w:rFonts w:ascii="Times New Roman" w:hAnsi="Times New Roman" w:cs="Times New Roman"/>
          <w:b/>
          <w:sz w:val="24"/>
          <w:szCs w:val="24"/>
        </w:rPr>
        <w:t xml:space="preserve">Укажите наименование населенного пункта (село, деревня), где Вы проживаете </w:t>
      </w:r>
      <w:r w:rsidR="006F69C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69C3" w:rsidRPr="006F69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9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D2E87">
        <w:rPr>
          <w:rFonts w:ascii="Times New Roman" w:hAnsi="Times New Roman" w:cs="Times New Roman"/>
          <w:b/>
          <w:sz w:val="24"/>
          <w:szCs w:val="24"/>
        </w:rPr>
        <w:t>__</w:t>
      </w:r>
      <w:r w:rsidR="006F69C3" w:rsidRPr="006F69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69C3" w:rsidRPr="006F69C3" w:rsidRDefault="006F69C3" w:rsidP="006F69C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69C3" w:rsidRDefault="006F69C3" w:rsidP="006F69C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 пол: М. / Ж.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6F69C3" w:rsidRPr="006F69C3" w:rsidRDefault="006F69C3" w:rsidP="006F69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9C3" w:rsidRPr="006F69C3" w:rsidRDefault="006F69C3" w:rsidP="007D2E87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 возраст: </w:t>
      </w:r>
    </w:p>
    <w:p w:rsidR="006F69C3" w:rsidRDefault="006F69C3" w:rsidP="007D2E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 18 до 29, </w:t>
      </w:r>
    </w:p>
    <w:p w:rsidR="006F69C3" w:rsidRDefault="006F69C3" w:rsidP="007D2E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 30 до 39, </w:t>
      </w:r>
    </w:p>
    <w:p w:rsidR="006F69C3" w:rsidRDefault="006F69C3" w:rsidP="007D2E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 40 до 49, </w:t>
      </w:r>
    </w:p>
    <w:p w:rsidR="006F69C3" w:rsidRDefault="006F69C3" w:rsidP="007D2E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 50 до 59, </w:t>
      </w:r>
    </w:p>
    <w:p w:rsidR="006F69C3" w:rsidRDefault="006F69C3" w:rsidP="007D2E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свыше 60 лет. </w:t>
      </w:r>
    </w:p>
    <w:p w:rsidR="006F69C3" w:rsidRDefault="006F69C3" w:rsidP="007D2E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69C3" w:rsidRDefault="006F69C3" w:rsidP="007D2E8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     Образование: </w:t>
      </w:r>
    </w:p>
    <w:p w:rsidR="006F69C3" w:rsidRDefault="006F69C3" w:rsidP="007D2E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неполное среднее, </w:t>
      </w:r>
    </w:p>
    <w:p w:rsidR="006F69C3" w:rsidRDefault="006F69C3" w:rsidP="007D2E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среднее, </w:t>
      </w:r>
    </w:p>
    <w:p w:rsidR="006F69C3" w:rsidRDefault="006F69C3" w:rsidP="007D2E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среднее специальное, </w:t>
      </w:r>
    </w:p>
    <w:p w:rsidR="006F69C3" w:rsidRDefault="006F69C3" w:rsidP="007D2E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незаконченное высшее, </w:t>
      </w:r>
    </w:p>
    <w:p w:rsidR="006F69C3" w:rsidRPr="006F69C3" w:rsidRDefault="006F69C3" w:rsidP="007D2E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высшее. </w:t>
      </w:r>
    </w:p>
    <w:p w:rsidR="006F69C3" w:rsidRDefault="006F69C3" w:rsidP="007D2E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   </w:t>
      </w:r>
      <w:r w:rsidR="007D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4D5">
        <w:rPr>
          <w:rFonts w:ascii="Times New Roman" w:hAnsi="Times New Roman" w:cs="Times New Roman"/>
          <w:b/>
          <w:sz w:val="24"/>
          <w:szCs w:val="24"/>
        </w:rPr>
        <w:t xml:space="preserve">Ваш основной вид деятельности: </w:t>
      </w:r>
    </w:p>
    <w:p w:rsidR="008134D5" w:rsidRDefault="008134D5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руководитель предприятия, подразделения, </w:t>
      </w:r>
    </w:p>
    <w:p w:rsidR="008134D5" w:rsidRDefault="008134D5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специалист, </w:t>
      </w:r>
    </w:p>
    <w:p w:rsidR="008134D5" w:rsidRDefault="008134D5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индивидуальный предприниматель, </w:t>
      </w:r>
    </w:p>
    <w:p w:rsidR="008134D5" w:rsidRDefault="008134D5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служащий (врач, учитель, работник культуры и т.д.), </w:t>
      </w:r>
    </w:p>
    <w:p w:rsidR="008134D5" w:rsidRDefault="008134D5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рабочий</w:t>
      </w:r>
      <w:r w:rsidR="007D2E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E87" w:rsidRDefault="007D2E87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учащийся, студент, </w:t>
      </w:r>
    </w:p>
    <w:p w:rsidR="007D2E87" w:rsidRDefault="007D2E87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безработный, домохозяйка, </w:t>
      </w:r>
    </w:p>
    <w:p w:rsidR="007D2E87" w:rsidRDefault="007D2E87" w:rsidP="007D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другое _________________________________________________________________ </w:t>
      </w:r>
    </w:p>
    <w:p w:rsidR="007D2E87" w:rsidRDefault="007D2E87" w:rsidP="0081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Default="007D2E87" w:rsidP="007D2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Откуда Вы получили информацию о том, как предоставляется услуга (рекламные объявления, СМИ, от знакомых, преподавателя и др.)? </w:t>
      </w:r>
    </w:p>
    <w:p w:rsidR="007D2E87" w:rsidRPr="007D2E87" w:rsidRDefault="007D2E87" w:rsidP="007D2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34D5" w:rsidRPr="008134D5" w:rsidRDefault="008134D5" w:rsidP="0081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70DE" w:rsidRDefault="007D2E87" w:rsidP="006F6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 Приходилось ли Вам жаловаться на качество предоставления усл</w:t>
      </w:r>
      <w:r w:rsidR="00DE0D55">
        <w:rPr>
          <w:rFonts w:ascii="Times New Roman" w:hAnsi="Times New Roman" w:cs="Times New Roman"/>
          <w:b/>
          <w:sz w:val="24"/>
          <w:szCs w:val="24"/>
        </w:rPr>
        <w:t>уг в организацию, предоставляющ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E0D55">
        <w:rPr>
          <w:rFonts w:ascii="Times New Roman" w:hAnsi="Times New Roman" w:cs="Times New Roman"/>
          <w:b/>
          <w:sz w:val="24"/>
          <w:szCs w:val="24"/>
        </w:rPr>
        <w:t xml:space="preserve">ю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слугу? </w:t>
      </w:r>
      <w:r w:rsidR="00727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9C3" w:rsidRDefault="007270DE" w:rsidP="006F6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______________________________________________________________________</w:t>
      </w:r>
      <w:r w:rsidR="007D2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0DE" w:rsidRDefault="007270DE" w:rsidP="006F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жалобы_______________________________________________________________ </w:t>
      </w:r>
    </w:p>
    <w:p w:rsidR="007270DE" w:rsidRDefault="005B73C8" w:rsidP="006F6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Поставьте, пожалуйста, свою оценку по пятибалльной шкале по каждому критерию, приведенному ниже (5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полностью, 1 – совсем не удовлетворен) </w:t>
      </w:r>
    </w:p>
    <w:p w:rsidR="005B73C8" w:rsidRDefault="005B73C8" w:rsidP="006F6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D04358" w:rsidTr="00D04358">
        <w:tc>
          <w:tcPr>
            <w:tcW w:w="959" w:type="dxa"/>
          </w:tcPr>
          <w:p w:rsidR="00D04358" w:rsidRDefault="00D04358" w:rsidP="006F6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04358" w:rsidRDefault="00D04358" w:rsidP="006F6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04358" w:rsidRDefault="00D04358" w:rsidP="00D04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942" w:type="dxa"/>
          </w:tcPr>
          <w:p w:rsidR="00D04358" w:rsidRDefault="00D04358" w:rsidP="00D04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04358" w:rsidTr="00D04358">
        <w:tc>
          <w:tcPr>
            <w:tcW w:w="959" w:type="dxa"/>
          </w:tcPr>
          <w:p w:rsidR="00D04358" w:rsidRPr="00D04358" w:rsidRDefault="00D04358" w:rsidP="00D0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5670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Удовлетворяет ли Вас график работы учреждения, предоставляющего муниципальную услугу? </w:t>
            </w:r>
          </w:p>
        </w:tc>
        <w:tc>
          <w:tcPr>
            <w:tcW w:w="2942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1   2   3   4   5  </w:t>
            </w:r>
          </w:p>
        </w:tc>
      </w:tr>
      <w:tr w:rsidR="00D04358" w:rsidTr="00D04358">
        <w:tc>
          <w:tcPr>
            <w:tcW w:w="959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 </w:t>
            </w:r>
          </w:p>
        </w:tc>
        <w:tc>
          <w:tcPr>
            <w:tcW w:w="5670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 уровень мотивации (желания) обучения Вашего ребенка? </w:t>
            </w:r>
          </w:p>
        </w:tc>
        <w:tc>
          <w:tcPr>
            <w:tcW w:w="2942" w:type="dxa"/>
          </w:tcPr>
          <w:p w:rsidR="00D04358" w:rsidRDefault="00D04358" w:rsidP="006F6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1   2   3   4   5  </w:t>
            </w:r>
          </w:p>
        </w:tc>
      </w:tr>
      <w:tr w:rsidR="00D04358" w:rsidTr="00D04358">
        <w:tc>
          <w:tcPr>
            <w:tcW w:w="959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5670" w:type="dxa"/>
          </w:tcPr>
          <w:p w:rsid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Удовлетворяют ли Вас сроки получения услуги?</w:t>
            </w:r>
          </w:p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04358" w:rsidRDefault="00D04358" w:rsidP="006F6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1   2   3   4   5  </w:t>
            </w:r>
          </w:p>
        </w:tc>
      </w:tr>
      <w:tr w:rsidR="00D04358" w:rsidTr="00D04358">
        <w:tc>
          <w:tcPr>
            <w:tcW w:w="959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5670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Удовлетворяют ли Вас взаимоотношения педагогов и Вашего ребенка?</w:t>
            </w:r>
          </w:p>
        </w:tc>
        <w:tc>
          <w:tcPr>
            <w:tcW w:w="2942" w:type="dxa"/>
          </w:tcPr>
          <w:p w:rsidR="00D04358" w:rsidRDefault="00D04358" w:rsidP="006F6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1   2   3   4   5  </w:t>
            </w:r>
          </w:p>
        </w:tc>
      </w:tr>
      <w:tr w:rsidR="00D04358" w:rsidTr="00D04358">
        <w:tc>
          <w:tcPr>
            <w:tcW w:w="959" w:type="dxa"/>
          </w:tcPr>
          <w:p w:rsidR="00D04358" w:rsidRPr="00D04358" w:rsidRDefault="00D04358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5670" w:type="dxa"/>
          </w:tcPr>
          <w:p w:rsidR="00D04358" w:rsidRPr="00DE0D55" w:rsidRDefault="00DE0D55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Удовлетворены ли Вы оснащением места получения услуги (учебных кабинетов, наличие стендов с информацией о порядке предоставления услуг, музыкальных инструментов) и т.д.? </w:t>
            </w:r>
          </w:p>
        </w:tc>
        <w:tc>
          <w:tcPr>
            <w:tcW w:w="2942" w:type="dxa"/>
          </w:tcPr>
          <w:p w:rsidR="00D04358" w:rsidRPr="00DE0D55" w:rsidRDefault="00DE0D55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</w:tc>
      </w:tr>
      <w:tr w:rsidR="00D04358" w:rsidTr="00D04358">
        <w:tc>
          <w:tcPr>
            <w:tcW w:w="959" w:type="dxa"/>
          </w:tcPr>
          <w:p w:rsidR="00D04358" w:rsidRPr="00DE0D55" w:rsidRDefault="00DE0D55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670" w:type="dxa"/>
          </w:tcPr>
          <w:p w:rsidR="00D04358" w:rsidRPr="00DE0D55" w:rsidRDefault="00DE0D55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Удовлетворяет ли Вас качество оказанной Вам услуги в целом? </w:t>
            </w:r>
          </w:p>
        </w:tc>
        <w:tc>
          <w:tcPr>
            <w:tcW w:w="2942" w:type="dxa"/>
          </w:tcPr>
          <w:p w:rsidR="00D04358" w:rsidRDefault="00DE0D55" w:rsidP="006F6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</w:tc>
      </w:tr>
      <w:tr w:rsidR="00D04358" w:rsidTr="00D04358">
        <w:tc>
          <w:tcPr>
            <w:tcW w:w="959" w:type="dxa"/>
          </w:tcPr>
          <w:p w:rsidR="00D04358" w:rsidRPr="00DE0D55" w:rsidRDefault="00DE0D55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670" w:type="dxa"/>
          </w:tcPr>
          <w:p w:rsidR="00D04358" w:rsidRPr="00DE0D55" w:rsidRDefault="00DE0D55" w:rsidP="006F6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Находите ли Вы понимание и поддержку преподавателей при решении проблем, связанных с обучением и воспитанием Вашего ребенка? </w:t>
            </w:r>
          </w:p>
        </w:tc>
        <w:tc>
          <w:tcPr>
            <w:tcW w:w="2942" w:type="dxa"/>
          </w:tcPr>
          <w:p w:rsidR="00D04358" w:rsidRDefault="00DE0D55" w:rsidP="006F69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</w:tc>
      </w:tr>
    </w:tbl>
    <w:p w:rsidR="005B73C8" w:rsidRDefault="005B73C8" w:rsidP="006F6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55" w:rsidRDefault="00DE0D55" w:rsidP="006F6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Укажите предложения по улучшению работ учреждения по повышению качества предоставления услуг (по желанию). </w:t>
      </w:r>
    </w:p>
    <w:p w:rsidR="00DE0D55" w:rsidRDefault="00DE0D55" w:rsidP="006F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0D55" w:rsidRDefault="00DE0D55" w:rsidP="006F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D55" w:rsidRDefault="00DE0D55" w:rsidP="006F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D55" w:rsidRPr="00DE0D55" w:rsidRDefault="00DE0D55" w:rsidP="006F6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D55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DE0D55" w:rsidRPr="00DE0D55" w:rsidSect="006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909"/>
    <w:multiLevelType w:val="hybridMultilevel"/>
    <w:tmpl w:val="BFF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CBE"/>
    <w:multiLevelType w:val="hybridMultilevel"/>
    <w:tmpl w:val="1AF6A9F4"/>
    <w:lvl w:ilvl="0" w:tplc="A0545D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17F7"/>
    <w:multiLevelType w:val="hybridMultilevel"/>
    <w:tmpl w:val="B100E450"/>
    <w:lvl w:ilvl="0" w:tplc="5B18FCF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7E53BA"/>
    <w:multiLevelType w:val="hybridMultilevel"/>
    <w:tmpl w:val="203A97AC"/>
    <w:lvl w:ilvl="0" w:tplc="423EBC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D423AF5"/>
    <w:multiLevelType w:val="hybridMultilevel"/>
    <w:tmpl w:val="8A8A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7C"/>
    <w:rsid w:val="00004EB3"/>
    <w:rsid w:val="00014519"/>
    <w:rsid w:val="001A516B"/>
    <w:rsid w:val="004F07E0"/>
    <w:rsid w:val="005B73C8"/>
    <w:rsid w:val="006F69C3"/>
    <w:rsid w:val="007270DE"/>
    <w:rsid w:val="007D2E87"/>
    <w:rsid w:val="007D7283"/>
    <w:rsid w:val="008134D5"/>
    <w:rsid w:val="00866DAA"/>
    <w:rsid w:val="00D04358"/>
    <w:rsid w:val="00DE0D55"/>
    <w:rsid w:val="00F56FB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cp:lastPrinted>2016-04-04T06:02:00Z</cp:lastPrinted>
  <dcterms:created xsi:type="dcterms:W3CDTF">2015-03-10T05:20:00Z</dcterms:created>
  <dcterms:modified xsi:type="dcterms:W3CDTF">2018-10-23T05:00:00Z</dcterms:modified>
</cp:coreProperties>
</file>